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EF42C7" w:rsidRDefault="00BA7D1E" w:rsidP="00BA7D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2C7">
        <w:rPr>
          <w:rFonts w:ascii="Times New Roman" w:hAnsi="Times New Roman" w:cs="Times New Roman"/>
          <w:color w:val="000000" w:themeColor="text1"/>
          <w:sz w:val="28"/>
          <w:szCs w:val="28"/>
        </w:rPr>
        <w:t>Кут Хуми</w:t>
      </w:r>
    </w:p>
    <w:p w14:paraId="1AF883BD" w14:textId="77777777" w:rsidR="00BA7D1E" w:rsidRPr="00EF42C7" w:rsidRDefault="00BA7D1E" w:rsidP="00BA7D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2C7">
        <w:rPr>
          <w:rFonts w:ascii="Times New Roman" w:hAnsi="Times New Roman" w:cs="Times New Roman"/>
          <w:color w:val="000000" w:themeColor="text1"/>
          <w:sz w:val="28"/>
          <w:szCs w:val="28"/>
        </w:rPr>
        <w:t>Виталий Сердюк</w:t>
      </w:r>
    </w:p>
    <w:p w14:paraId="4AE2A35B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3A1AEA6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CB61948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0F4A61E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7ED3A4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F42C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F99EEE4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F6EA0A7" w14:textId="57BC44C9" w:rsidR="00BA7D1E" w:rsidRPr="00EF42C7" w:rsidRDefault="00C251B7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Второй</w:t>
      </w:r>
      <w:r w:rsidR="00BA7D1E"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ИВДИВО-курс Синтеза </w:t>
      </w: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Служащего</w:t>
      </w:r>
      <w:r w:rsidR="00BA7D1E"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52162260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Изначально Вышестоящего Отца</w:t>
      </w:r>
    </w:p>
    <w:p w14:paraId="36319285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6CEC365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52AD3AE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70799D2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9A4DE70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4F63DAA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5A86777" w14:textId="6784795D" w:rsidR="00BA7D1E" w:rsidRPr="00EF42C7" w:rsidRDefault="00995BC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EF42C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</w:t>
      </w:r>
      <w:r w:rsidR="008F7BE0" w:rsidRPr="00EF42C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9</w:t>
      </w:r>
    </w:p>
    <w:p w14:paraId="58962FB9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Синтез Изначально Вышестоящего Отца</w:t>
      </w:r>
    </w:p>
    <w:p w14:paraId="14B1B0D7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FD9D968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775CDA43" w14:textId="77777777" w:rsidR="008033A4" w:rsidRPr="00EF42C7" w:rsidRDefault="008033A4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6376588D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86DF9BD" w14:textId="77777777" w:rsidR="008254AD" w:rsidRPr="00EF42C7" w:rsidRDefault="008254AD" w:rsidP="008254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Отец-Человек-Субъект каждого.</w:t>
      </w:r>
    </w:p>
    <w:p w14:paraId="2E12C3F8" w14:textId="77777777" w:rsidR="008254AD" w:rsidRPr="00EF42C7" w:rsidRDefault="008254AD" w:rsidP="008254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Октавный Владыка Изначально Вышестоящего Отца. </w:t>
      </w:r>
    </w:p>
    <w:p w14:paraId="20F4C1C2" w14:textId="77777777" w:rsidR="008254AD" w:rsidRPr="00EF42C7" w:rsidRDefault="008254AD" w:rsidP="008254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Стратагемия Отца-человек-субъекта. </w:t>
      </w:r>
    </w:p>
    <w:p w14:paraId="68B9FFF3" w14:textId="77777777" w:rsidR="008254AD" w:rsidRPr="00EF42C7" w:rsidRDefault="008254AD" w:rsidP="008254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42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Соль-ИВДИВО Октавы Изначально Вышестоящего Отца</w:t>
      </w:r>
    </w:p>
    <w:p w14:paraId="67D05104" w14:textId="5AB9523B" w:rsidR="002F39F7" w:rsidRPr="00EF42C7" w:rsidRDefault="002F39F7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9F0088F" w14:textId="77777777" w:rsidR="008254AD" w:rsidRPr="00EF42C7" w:rsidRDefault="008254AD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2E188DC" w14:textId="77777777" w:rsidR="003A79B1" w:rsidRPr="00EF42C7" w:rsidRDefault="003A79B1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CBABE9" w14:textId="77777777" w:rsidR="003A79B1" w:rsidRPr="00EF42C7" w:rsidRDefault="003A79B1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74C0C7" w14:textId="77777777" w:rsidR="003A79B1" w:rsidRPr="00EF42C7" w:rsidRDefault="003A79B1" w:rsidP="00BA7D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478E9A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676F9" w14:textId="2C94EA73" w:rsidR="00BA7D1E" w:rsidRPr="00EF42C7" w:rsidRDefault="0045129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7BE0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A7D1E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7BE0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7D1E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BE0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E1770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D1E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A4746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7D1E"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72017090" w14:textId="77777777" w:rsidR="00BA7D1E" w:rsidRPr="00EF42C7" w:rsidRDefault="00BA7D1E" w:rsidP="00BA7D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>ИВДИВО Москва, Россия</w:t>
      </w:r>
    </w:p>
    <w:p w14:paraId="3B14B227" w14:textId="77777777" w:rsidR="00BA7D1E" w:rsidRPr="00EF42C7" w:rsidRDefault="00BA7D1E" w:rsidP="00BA7D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64414" w14:textId="77777777" w:rsidR="00BA7D1E" w:rsidRPr="00EF42C7" w:rsidRDefault="00BA7D1E" w:rsidP="00BA7D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6F57A" w14:textId="1109ADC4" w:rsidR="00367B12" w:rsidRPr="009F5620" w:rsidRDefault="000A2DEA" w:rsidP="00BA7D1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F562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Практика</w:t>
      </w:r>
      <w:r w:rsidR="00042584" w:rsidRPr="009F562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№:</w:t>
      </w:r>
      <w:r w:rsidR="009A5304" w:rsidRPr="009F562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2</w:t>
      </w:r>
    </w:p>
    <w:p w14:paraId="222E39DF" w14:textId="256E53D8" w:rsidR="00042584" w:rsidRPr="009F5620" w:rsidRDefault="009B71DE" w:rsidP="007912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</w:t>
      </w:r>
      <w:r w:rsidR="009A5304"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</w:t>
      </w:r>
      <w:r w:rsidR="009A5304"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F7465DE" w14:textId="62D94810" w:rsidR="000D0DFD" w:rsidRPr="009F5620" w:rsidRDefault="009B71DE" w:rsidP="007674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>Время:</w:t>
      </w:r>
      <w:r w:rsidR="009A5304" w:rsidRPr="009F5620">
        <w:rPr>
          <w:rFonts w:ascii="Times New Roman" w:hAnsi="Times New Roman" w:cs="Times New Roman"/>
          <w:color w:val="000000" w:themeColor="text1"/>
        </w:rPr>
        <w:t xml:space="preserve"> </w:t>
      </w:r>
      <w:r w:rsidR="009A5304"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3:16:03 </w:t>
      </w:r>
      <w:r w:rsidR="007674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A5304" w:rsidRPr="009F5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3:47:32</w:t>
      </w:r>
      <w:r w:rsidR="00767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4C2B8" w14:textId="77777777" w:rsidR="000C6653" w:rsidRDefault="000C6653" w:rsidP="000C6653">
      <w:pPr>
        <w:pStyle w:val="a5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545C58" w14:textId="733258C2" w:rsidR="000D0DFD" w:rsidRPr="000C6653" w:rsidRDefault="000D0DFD" w:rsidP="007674F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Человека Метагалактического Синтез-космоса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концентрата двадцати двух видов космоса</w:t>
      </w:r>
      <w:r w:rsidR="000C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 развёрткой </w:t>
      </w:r>
      <w:r w:rsidR="000C6653" w:rsidRPr="000C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новой Стратагемии его явления в новой реализации Изначально Вышестоящего Отца.</w:t>
      </w:r>
    </w:p>
    <w:p w14:paraId="6F679EDE" w14:textId="77777777" w:rsidR="000D0DFD" w:rsidRPr="00EF42C7" w:rsidRDefault="000D0DFD" w:rsidP="007674F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Развёртка Духа и Лотоса Духа Метагалактического Синтез-космоса явлением Человека Метагалактического Синтез-космоса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5469113" w14:textId="77777777" w:rsidR="000D0DFD" w:rsidRPr="00EF42C7" w:rsidRDefault="000D0DFD" w:rsidP="007674F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позиции Наблюдателя Метагалактическим Синтез-космосом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преображения 1024-х Синтез-частей Изначально Вышестоящего Отца из явления Должностно Полномочных ИВДИВО на явление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еловека Метагалактического Синтез-космоса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9F72C8A" w14:textId="555D673C" w:rsidR="00E67D02" w:rsidRPr="00EF42C7" w:rsidRDefault="000D0DFD" w:rsidP="007674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двадцати одного космоса как одного материальн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2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0D0D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значально Вышестоящей </w:t>
      </w:r>
      <w:r w:rsidRPr="00562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 </w:t>
      </w:r>
      <w:r w:rsidRPr="000D0D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Изначально Вышестоящего Отца 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центровкой на Планете Земля</w:t>
      </w:r>
      <w:r w:rsidR="000C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23FC167" w14:textId="77777777" w:rsidR="00E67D02" w:rsidRPr="00EF42C7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B0A3A" w14:textId="77777777" w:rsidR="00E67D02" w:rsidRPr="00EF42C7" w:rsidRDefault="00E67D02" w:rsidP="009A530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E4EB" w14:textId="08D09EC1" w:rsidR="00E67D02" w:rsidRPr="00017474" w:rsidRDefault="009A5304" w:rsidP="009A5304">
      <w:pPr>
        <w:pStyle w:val="a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возжигаемся всем синтезом каждого из нас. Синтезируемся с </w:t>
      </w:r>
      <w:bookmarkStart w:id="0" w:name="_Hlk197979523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Изначально </w:t>
      </w:r>
      <w:r w:rsidR="00FA656F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Вышестоящими Аватарами Синтеза Кут Хуми Фаинь</w:t>
      </w:r>
      <w:bookmarkEnd w:id="0"/>
      <w:r w:rsidR="00FA656F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Переходим в зал ИВДИВО на 17344-й архетип ИВДИВО. Становимся пред Изначально Вышестоящими Аватарами Синтеза Кут Хуми Фаинь телесно Ипостасью 29-го Синтеза в форме реализации каждого из нас.</w:t>
      </w:r>
    </w:p>
    <w:p w14:paraId="466717B9" w14:textId="37ED955D" w:rsidR="00FA656F" w:rsidRPr="00017474" w:rsidRDefault="00FA656F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синтезируясь с Изначально Вышестоящими Аватарами Синтеза Кут Хуми Фаинь</w:t>
      </w:r>
      <w:r w:rsidR="00B13D3C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стяжаем новый вид </w:t>
      </w:r>
      <w:r w:rsidR="00855DF4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явлением человека 17-го космоса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1024-я архетипами ИВДИВО третьего</w:t>
      </w:r>
      <w:r w:rsidR="00910409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ареала обитания Отец-человек-субъект-землян в новом виде </w:t>
      </w:r>
      <w:r w:rsidR="008E6C36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реализации минимально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1024</w:t>
      </w:r>
      <w:r w:rsidR="008E6C36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-я Синтез-частями в естественной жизни своей явлением всех семнадцати космосов, а также 16384-х архетипов ИВДИВО в архетипически-космической деятельности синтезфизически собою.</w:t>
      </w:r>
    </w:p>
    <w:p w14:paraId="0EED687E" w14:textId="711EA524" w:rsidR="008E6C36" w:rsidRPr="00017474" w:rsidRDefault="008E6C36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Праполномочий Синтеза Изначально Вышестоящего Отца и, возжигаясь, преображаемся ими.</w:t>
      </w:r>
    </w:p>
    <w:p w14:paraId="7FBE9B01" w14:textId="0C068A36" w:rsidR="00C536B8" w:rsidRPr="00017474" w:rsidRDefault="008E6C36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в этом Огне мы синтезируемся с </w:t>
      </w:r>
      <w:bookmarkStart w:id="1" w:name="_Hlk197980540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Изначально Вышестоящим Отцом</w:t>
      </w:r>
      <w:bookmarkEnd w:id="1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переходим в зал Изначально Вышестоящего Отца на 17409-й архетип ИВДИВО</w:t>
      </w:r>
      <w:r w:rsidR="00C536B8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Ипостасью 29-го Синтеза в форме. </w:t>
      </w:r>
    </w:p>
    <w:p w14:paraId="3FB25130" w14:textId="3E193011" w:rsidR="008E6C36" w:rsidRPr="00017474" w:rsidRDefault="00C536B8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Изначально Вышестоящим Отцом, просим разработанные  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интез-части каждого из нас перевести из явления Должностно Полномочных ИВДИВО на явление </w:t>
      </w:r>
      <w:r w:rsidR="00736AF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синтезфизически собою в организации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еловека, действующего шестнадцатью космосами и семнадцатым космосом в синтезе их одним третьим ареалом обитания, где второй ареал обитания включается в третий, как часть</w:t>
      </w:r>
      <w:r w:rsidR="002F4DA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а также свободно действует в каждом из семнадцати космосов в свободно</w:t>
      </w:r>
      <w:r w:rsidR="00910409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й</w:t>
      </w:r>
      <w:r w:rsidR="002F4DA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вариативности собою кажд</w:t>
      </w:r>
      <w:r w:rsidR="00A11418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ы</w:t>
      </w:r>
      <w:r w:rsidR="002F4DA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 из нас.</w:t>
      </w:r>
    </w:p>
    <w:p w14:paraId="57A159C0" w14:textId="28CD2049" w:rsidR="002F4DA3" w:rsidRPr="00017474" w:rsidRDefault="002F4DA3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проникаясь этим, мы синтезируемся с Изначально Вышестоящим Отцом, просим синтезировать и сотворить Человека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каждым из нас и развернуть новую Стратагемию его явления в новой реализации Изначально Вышестоящего Отца синтезфизически собою.</w:t>
      </w:r>
    </w:p>
    <w:p w14:paraId="41D22764" w14:textId="1FB434F9" w:rsidR="002F4DA3" w:rsidRPr="00017474" w:rsidRDefault="002F4DA3" w:rsidP="00FA656F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проникаемся синтезированием и творением Изначально Вышестоящего Отца</w:t>
      </w:r>
      <w:r w:rsidR="00EF42C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7C6B4A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синтезированием и</w:t>
      </w:r>
      <w:r w:rsidR="009F4F2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творением Изначально Вышестоящего Отца каждым из нас, прося расширить ареал обитания Отец-человек-субъект-землянин</w:t>
      </w:r>
      <w:r w:rsidR="007C6B4A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 w:rsidR="009F4F2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двадцать два космоса в явлении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="009F4F2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9F4F2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9F4F2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интез-частями каждым из нас.</w:t>
      </w:r>
    </w:p>
    <w:p w14:paraId="049A3993" w14:textId="5E9F48AE" w:rsidR="00E67D02" w:rsidRPr="00017474" w:rsidRDefault="009F4F27" w:rsidP="009F4F27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проникаясь синтезированием и творением Изначально Вышестоящего Отца, мы синтезируемся с Изначально Вышестоящим Отцом и стяжаем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7C6B4A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концентрата двадцати двух видов космоса</w:t>
      </w:r>
      <w:r w:rsidR="00B85034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свободном явлении 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="00B85034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действи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="00B85034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каждом из нас и одновременном осуществлении жизни ракурсом 22-го тире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17-го космоса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Метагалактического </w:t>
      </w:r>
      <w:r w:rsidR="00853B8F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синтез-архетипически синтезфизически каждым из нас. И переходим в явление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</w:t>
      </w:r>
      <w:r w:rsidR="002F7E3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Метагалактического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</w:t>
      </w:r>
      <w:r w:rsidR="002F7E37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</w:t>
      </w:r>
    </w:p>
    <w:p w14:paraId="310CAC10" w14:textId="2EE1D10A" w:rsidR="002F7E37" w:rsidRPr="00017474" w:rsidRDefault="002F7E37" w:rsidP="009F4F27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Синтезируясь с Хум Изначально Вышестоящего Отца, стяжаем Синтез Изначально Вышестоящего Отца. И синтезируясь с Хум Изначально Вышестоящего Отца, стяжаем Синтез Изначально Вышестоящего Отца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возжигаясь, преобража</w:t>
      </w:r>
      <w:r w:rsidR="00EF533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ясь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им.</w:t>
      </w:r>
    </w:p>
    <w:p w14:paraId="2475D151" w14:textId="6A339C58" w:rsidR="002F7E37" w:rsidRPr="00017474" w:rsidRDefault="002F7E37" w:rsidP="009F4F27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этом Огне, синтезируясь с Изначально Вышестоящим Отцом, </w:t>
      </w:r>
      <w:bookmarkStart w:id="2" w:name="_Hlk198040331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просим </w:t>
      </w:r>
      <w:r w:rsidR="004F1FB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развернуть стяжённый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первой практике Дух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явлением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каждым из нас с соответствующим развёртыванием Лотоса </w:t>
      </w:r>
      <w:bookmarkEnd w:id="2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Духа в явлении физического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каждым из нас.</w:t>
      </w:r>
    </w:p>
    <w:p w14:paraId="2CDACDC5" w14:textId="14428075" w:rsidR="009A5304" w:rsidRPr="00017474" w:rsidRDefault="004F1FB1" w:rsidP="004F1FB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Хум Изначально Вышестоящего Отца, вспыхивая Духом </w:t>
      </w:r>
      <w:r w:rsidR="0097338C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7338C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каждым из нас,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мы,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EF7EA4D" w14:textId="3E3167F4" w:rsidR="004F1FB1" w:rsidRPr="00017474" w:rsidRDefault="004F1FB1" w:rsidP="004F1FB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этом Огне мы, синтезируясь с Изначально Вышестоящим Отцом, и стяжаем позицию Наблюдателя Метагалактическим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интез-космосом явлени</w:t>
      </w:r>
      <w:r w:rsidR="00D93B9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шестой расы Отец-человек-субъект-землян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интез-космоса и фиксации Планеты Земля явлением синтеза двадцати двух космосов ракурса физического явления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</w:t>
      </w:r>
      <w:r w:rsidR="00C65782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</w:t>
      </w:r>
    </w:p>
    <w:p w14:paraId="143A68A1" w14:textId="31713231" w:rsidR="003E3F32" w:rsidRPr="00017474" w:rsidRDefault="00C65782" w:rsidP="003E3F32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Изначально Вышестоящим Отцом, стяжаем преображение 1024-х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интез-частей Изначально Вышестоящего Отца каждого из нас Метагалактическим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интез-космосом</w:t>
      </w:r>
      <w:r w:rsidR="007674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каждого из нас, прося перевести их реализацию из Должностно Полномочного ИВДИВО в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каждым из нас и развернуть явление этим Синтезом позици</w:t>
      </w:r>
      <w:r w:rsidR="00D93B9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Наблюдателя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собою.</w:t>
      </w:r>
      <w:r w:rsidR="007C259C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проникаемся преображением </w:t>
      </w:r>
      <w:r w:rsidR="007C259C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интез-частей и явлением позиции Наблюдателя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каждым из нас.</w:t>
      </w:r>
      <w:r w:rsidR="00D93B9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B036F5F" w14:textId="71AA8F76" w:rsidR="00C65782" w:rsidRPr="00017474" w:rsidRDefault="00C65782" w:rsidP="003E3F32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Синтезируясь с Хум Изначально Вышестоящего Отца, стяжаем 1025 Синтезов Изначально Вышестоящ</w:t>
      </w:r>
      <w:r w:rsidR="0052612E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его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Отца</w:t>
      </w:r>
      <w:r w:rsidR="0052612E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и, возжигаясь 1025-ю Синтезами Изначально Вышестоящего Отца, преображаемся ими.</w:t>
      </w:r>
    </w:p>
    <w:p w14:paraId="3233423E" w14:textId="54F90235" w:rsidR="0052612E" w:rsidRPr="00017474" w:rsidRDefault="0052612E" w:rsidP="0052612E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в этом Огне, синтезируясь с  Изначально Вышестоящим Отцом, </w:t>
      </w:r>
      <w:bookmarkStart w:id="3" w:name="_Hlk198040472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стяжаем  двадцать один космос от Деического космоса до Высшего Суперизвестного космоса, как один материальный космос с центровкой на Планете Земля и свободного владения любыми явлениями </w:t>
      </w:r>
      <w:bookmarkEnd w:id="3"/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еловека Метагалактического </w:t>
      </w:r>
      <w:r w:rsidR="009A5B65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 в любом виде выражения двадцать одним космосом от Деического космоса до Высшего Суперизвечного космоса включительно, как одним мат</w:t>
      </w:r>
      <w:r w:rsidR="00EE25E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риальным</w:t>
      </w:r>
      <w:r w:rsidR="00EE25E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космосом Изначально Вышестоящей Матери Изначально Вышестоящего Отца на Планете Земля и всем Метагалактическим космосом каждым из нас и всем материальным космосом Метагалактики Метагалактического </w:t>
      </w:r>
      <w:r w:rsidR="001F6EB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EE25E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интез-космоса</w:t>
      </w:r>
      <w:r w:rsidR="003E3F32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E25E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как Метагалактическим космосом каждым из нас, прося расширить материальный космос на двадцать один космос в синтезе его явлени</w:t>
      </w:r>
      <w:r w:rsidR="003E3F32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</w:t>
      </w:r>
      <w:r w:rsidR="00EE25E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человека двадцать второго космоса</w:t>
      </w:r>
      <w:r w:rsidR="005503A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нём и им собою.</w:t>
      </w:r>
    </w:p>
    <w:p w14:paraId="66E656D5" w14:textId="023073BD" w:rsidR="005503A1" w:rsidRPr="00017474" w:rsidRDefault="005503A1" w:rsidP="0052612E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5593CF9" w14:textId="59A49A77" w:rsidR="005503A1" w:rsidRPr="00017474" w:rsidRDefault="005503A1" w:rsidP="005503A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Хум </w:t>
      </w:r>
      <w:bookmarkStart w:id="4" w:name="_Hlk197985753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Изначально Вышестоящего Отца</w:t>
      </w:r>
      <w:bookmarkEnd w:id="4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стяжаем Синтез Изначально Вышестоящего Отца и, возжигаясь, преображаемся этим. </w:t>
      </w:r>
    </w:p>
    <w:p w14:paraId="53324EC7" w14:textId="2A992219" w:rsidR="005503A1" w:rsidRPr="00017474" w:rsidRDefault="005503A1" w:rsidP="005503A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Просим Изначально Вышестоящего Отца преобразить каждого из нас и синтез нас всем стяжённым и возожжённым собою.</w:t>
      </w:r>
    </w:p>
    <w:p w14:paraId="75CAC1C8" w14:textId="5264648D" w:rsidR="005503A1" w:rsidRPr="00017474" w:rsidRDefault="003E3F32" w:rsidP="005503A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5503A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 и, </w:t>
      </w:r>
      <w:r w:rsidR="00830BCB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возжигаясь Синтезом</w:t>
      </w:r>
      <w:r w:rsidR="005503A1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преображаемся им.</w:t>
      </w:r>
    </w:p>
    <w:p w14:paraId="18C9AA6C" w14:textId="24FC3E81" w:rsidR="00C65BD3" w:rsidRPr="00017474" w:rsidRDefault="00830BCB" w:rsidP="00C65BD3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="00C65BD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сь</w:t>
      </w:r>
      <w:r w:rsidR="00C65BD3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преображаемся им.</w:t>
      </w:r>
    </w:p>
    <w:p w14:paraId="675E9AFD" w14:textId="6CB52BF8" w:rsidR="00C65BD3" w:rsidRPr="00017474" w:rsidRDefault="00C65BD3" w:rsidP="005503A1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 w:rsidR="00275DAD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Возвращаемся в физическую реализацию в данный зал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синтезфизически собою. Развёртываемся физически и эманируем всё стяжённое и возожжённое в ИВДИВО, в ИВДИВО Москвы, в </w:t>
      </w:r>
      <w:r w:rsidR="007674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одразделения ИВДИВО участников данной практики и ИВДИВО каждого из нас</w:t>
      </w:r>
      <w:r w:rsidR="00275DAD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75DAD"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выходим из практики. Аминь.</w:t>
      </w:r>
    </w:p>
    <w:p w14:paraId="1E46120A" w14:textId="77777777" w:rsidR="005503A1" w:rsidRPr="00EF42C7" w:rsidRDefault="005503A1" w:rsidP="005503A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6BB3A" w14:textId="12FFDB87" w:rsidR="005503A1" w:rsidRPr="00EF42C7" w:rsidRDefault="005503A1" w:rsidP="0052612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4F76B" w14:textId="6655234D" w:rsidR="000049A6" w:rsidRPr="009F5620" w:rsidRDefault="000049A6" w:rsidP="009F5620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Набрал(а) и первично проверил(а): </w:t>
      </w:r>
      <w:r w:rsidR="009F56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Ермакова Татьяна</w:t>
      </w:r>
    </w:p>
    <w:p w14:paraId="4E54B6E3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Сдано КХ. </w:t>
      </w:r>
    </w:p>
    <w:p w14:paraId="22F8F56A" w14:textId="17D59360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Стяжена Репликация соответствующего фрагмента Книги ИВАС КХ </w:t>
      </w:r>
      <w:r w:rsidR="009F56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29</w:t>
      </w: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ИВО.</w:t>
      </w:r>
    </w:p>
    <w:p w14:paraId="43EB99E8" w14:textId="3C115015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Дата:</w:t>
      </w:r>
      <w:r w:rsidR="00EA7A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13.05.2025</w:t>
      </w:r>
    </w:p>
    <w:p w14:paraId="407C2E2D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7044677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Проверил(а): </w:t>
      </w:r>
    </w:p>
    <w:p w14:paraId="7A10466D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Сдано КХ. </w:t>
      </w:r>
    </w:p>
    <w:p w14:paraId="5D6AC5E6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42C7" w:rsidRDefault="000049A6" w:rsidP="000049A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F42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Дата:</w:t>
      </w:r>
    </w:p>
    <w:p w14:paraId="5E44E4AA" w14:textId="77777777" w:rsidR="009B71DE" w:rsidRPr="00EF42C7" w:rsidRDefault="009B71DE" w:rsidP="007912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B71DE" w:rsidRPr="00EF42C7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A686" w14:textId="77777777" w:rsidR="001D05EF" w:rsidRDefault="001D05EF" w:rsidP="00D5731D">
      <w:pPr>
        <w:spacing w:after="0" w:line="240" w:lineRule="auto"/>
      </w:pPr>
      <w:r>
        <w:separator/>
      </w:r>
    </w:p>
  </w:endnote>
  <w:endnote w:type="continuationSeparator" w:id="0">
    <w:p w14:paraId="7425B196" w14:textId="77777777" w:rsidR="001D05EF" w:rsidRDefault="001D05E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A3E0" w14:textId="77777777" w:rsidR="001D05EF" w:rsidRDefault="001D05EF" w:rsidP="00D5731D">
      <w:pPr>
        <w:spacing w:after="0" w:line="240" w:lineRule="auto"/>
      </w:pPr>
      <w:r>
        <w:separator/>
      </w:r>
    </w:p>
  </w:footnote>
  <w:footnote w:type="continuationSeparator" w:id="0">
    <w:p w14:paraId="478CE47B" w14:textId="77777777" w:rsidR="001D05EF" w:rsidRDefault="001D05E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65647"/>
    <w:multiLevelType w:val="hybridMultilevel"/>
    <w:tmpl w:val="52EA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AE53F28"/>
    <w:multiLevelType w:val="hybridMultilevel"/>
    <w:tmpl w:val="2DBC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00722">
    <w:abstractNumId w:val="11"/>
  </w:num>
  <w:num w:numId="2" w16cid:durableId="1836992538">
    <w:abstractNumId w:val="12"/>
  </w:num>
  <w:num w:numId="3" w16cid:durableId="1772314058">
    <w:abstractNumId w:val="9"/>
  </w:num>
  <w:num w:numId="4" w16cid:durableId="1962103415">
    <w:abstractNumId w:val="7"/>
  </w:num>
  <w:num w:numId="5" w16cid:durableId="1344479241">
    <w:abstractNumId w:val="6"/>
  </w:num>
  <w:num w:numId="6" w16cid:durableId="1315184312">
    <w:abstractNumId w:val="5"/>
  </w:num>
  <w:num w:numId="7" w16cid:durableId="1036925644">
    <w:abstractNumId w:val="4"/>
  </w:num>
  <w:num w:numId="8" w16cid:durableId="140269219">
    <w:abstractNumId w:val="8"/>
  </w:num>
  <w:num w:numId="9" w16cid:durableId="1901018103">
    <w:abstractNumId w:val="3"/>
  </w:num>
  <w:num w:numId="10" w16cid:durableId="965820581">
    <w:abstractNumId w:val="2"/>
  </w:num>
  <w:num w:numId="11" w16cid:durableId="1972127319">
    <w:abstractNumId w:val="1"/>
  </w:num>
  <w:num w:numId="12" w16cid:durableId="180557240">
    <w:abstractNumId w:val="0"/>
  </w:num>
  <w:num w:numId="13" w16cid:durableId="1449158559">
    <w:abstractNumId w:val="10"/>
  </w:num>
  <w:num w:numId="14" w16cid:durableId="1592811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17474"/>
    <w:rsid w:val="00024738"/>
    <w:rsid w:val="00036A2E"/>
    <w:rsid w:val="00037DEF"/>
    <w:rsid w:val="000420BB"/>
    <w:rsid w:val="00042584"/>
    <w:rsid w:val="0004476A"/>
    <w:rsid w:val="00050BED"/>
    <w:rsid w:val="00053F9D"/>
    <w:rsid w:val="00063A68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C6653"/>
    <w:rsid w:val="000D09FB"/>
    <w:rsid w:val="000D0BF0"/>
    <w:rsid w:val="000D0DFD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485C"/>
    <w:rsid w:val="0016640D"/>
    <w:rsid w:val="001728AC"/>
    <w:rsid w:val="001815F8"/>
    <w:rsid w:val="00191630"/>
    <w:rsid w:val="00193D2E"/>
    <w:rsid w:val="001A5D9C"/>
    <w:rsid w:val="001B1E22"/>
    <w:rsid w:val="001C0FD9"/>
    <w:rsid w:val="001D05EF"/>
    <w:rsid w:val="001E773C"/>
    <w:rsid w:val="001F44A4"/>
    <w:rsid w:val="001F5542"/>
    <w:rsid w:val="001F5AD9"/>
    <w:rsid w:val="001F6EB1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07C0"/>
    <w:rsid w:val="00275DAD"/>
    <w:rsid w:val="0028540E"/>
    <w:rsid w:val="00287017"/>
    <w:rsid w:val="002951AF"/>
    <w:rsid w:val="002967A2"/>
    <w:rsid w:val="002A647E"/>
    <w:rsid w:val="002B129C"/>
    <w:rsid w:val="002E5AA2"/>
    <w:rsid w:val="002F39F7"/>
    <w:rsid w:val="002F4DA3"/>
    <w:rsid w:val="002F7E3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E3F32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6C0C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FB1"/>
    <w:rsid w:val="004F227F"/>
    <w:rsid w:val="004F73F3"/>
    <w:rsid w:val="005005A4"/>
    <w:rsid w:val="00503620"/>
    <w:rsid w:val="00516A60"/>
    <w:rsid w:val="00521A7F"/>
    <w:rsid w:val="00521ED7"/>
    <w:rsid w:val="0052496D"/>
    <w:rsid w:val="0052612E"/>
    <w:rsid w:val="00531674"/>
    <w:rsid w:val="005503A1"/>
    <w:rsid w:val="005546D4"/>
    <w:rsid w:val="0056216A"/>
    <w:rsid w:val="00562962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36AF1"/>
    <w:rsid w:val="007476AC"/>
    <w:rsid w:val="00754FD0"/>
    <w:rsid w:val="007624FB"/>
    <w:rsid w:val="0076634E"/>
    <w:rsid w:val="007674FC"/>
    <w:rsid w:val="007805D7"/>
    <w:rsid w:val="00782C5B"/>
    <w:rsid w:val="00783464"/>
    <w:rsid w:val="007912FF"/>
    <w:rsid w:val="00795A3F"/>
    <w:rsid w:val="00795C9F"/>
    <w:rsid w:val="007A2583"/>
    <w:rsid w:val="007A35AB"/>
    <w:rsid w:val="007B573D"/>
    <w:rsid w:val="007C033E"/>
    <w:rsid w:val="007C259C"/>
    <w:rsid w:val="007C6B4A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0BCB"/>
    <w:rsid w:val="00835AA4"/>
    <w:rsid w:val="00843917"/>
    <w:rsid w:val="008515F5"/>
    <w:rsid w:val="00851FB8"/>
    <w:rsid w:val="00853B8F"/>
    <w:rsid w:val="00855DF4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E6C36"/>
    <w:rsid w:val="008F2F54"/>
    <w:rsid w:val="008F7BE0"/>
    <w:rsid w:val="00903FD5"/>
    <w:rsid w:val="00906862"/>
    <w:rsid w:val="00910409"/>
    <w:rsid w:val="00917160"/>
    <w:rsid w:val="00917FB6"/>
    <w:rsid w:val="0095235F"/>
    <w:rsid w:val="00953044"/>
    <w:rsid w:val="00970ED6"/>
    <w:rsid w:val="0097283E"/>
    <w:rsid w:val="0097338C"/>
    <w:rsid w:val="00974254"/>
    <w:rsid w:val="00995BCE"/>
    <w:rsid w:val="009A23F2"/>
    <w:rsid w:val="009A2E1A"/>
    <w:rsid w:val="009A5304"/>
    <w:rsid w:val="009A5B65"/>
    <w:rsid w:val="009B2F8E"/>
    <w:rsid w:val="009B56F5"/>
    <w:rsid w:val="009B71DE"/>
    <w:rsid w:val="009C10FC"/>
    <w:rsid w:val="009D52B3"/>
    <w:rsid w:val="009E1005"/>
    <w:rsid w:val="009E36E1"/>
    <w:rsid w:val="009E4708"/>
    <w:rsid w:val="009F4F27"/>
    <w:rsid w:val="009F4FC6"/>
    <w:rsid w:val="009F5620"/>
    <w:rsid w:val="009F5D08"/>
    <w:rsid w:val="009F5F85"/>
    <w:rsid w:val="00A1141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13D3C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85034"/>
    <w:rsid w:val="00B94871"/>
    <w:rsid w:val="00BA7D1E"/>
    <w:rsid w:val="00BB61DE"/>
    <w:rsid w:val="00BC0550"/>
    <w:rsid w:val="00BC104E"/>
    <w:rsid w:val="00BD1046"/>
    <w:rsid w:val="00BE6006"/>
    <w:rsid w:val="00BE7DAA"/>
    <w:rsid w:val="00BF73B3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36B8"/>
    <w:rsid w:val="00C55BD6"/>
    <w:rsid w:val="00C65782"/>
    <w:rsid w:val="00C65BD3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5EBC"/>
    <w:rsid w:val="00CF7A84"/>
    <w:rsid w:val="00CF7F9A"/>
    <w:rsid w:val="00D007F7"/>
    <w:rsid w:val="00D00917"/>
    <w:rsid w:val="00D1083E"/>
    <w:rsid w:val="00D10E56"/>
    <w:rsid w:val="00D20C62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3B9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4DA4"/>
    <w:rsid w:val="00E95052"/>
    <w:rsid w:val="00EA7A32"/>
    <w:rsid w:val="00EB4B92"/>
    <w:rsid w:val="00EC5898"/>
    <w:rsid w:val="00ED24C6"/>
    <w:rsid w:val="00ED4C33"/>
    <w:rsid w:val="00EE2579"/>
    <w:rsid w:val="00EE25E3"/>
    <w:rsid w:val="00EE664B"/>
    <w:rsid w:val="00EF42C7"/>
    <w:rsid w:val="00EF5331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A656F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251A-14B1-4615-8553-5C78CF54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5</cp:revision>
  <dcterms:created xsi:type="dcterms:W3CDTF">2025-05-13T20:45:00Z</dcterms:created>
  <dcterms:modified xsi:type="dcterms:W3CDTF">2025-05-13T20:51:00Z</dcterms:modified>
</cp:coreProperties>
</file>